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3A" w:rsidRPr="00203E5D" w:rsidRDefault="00290A3A" w:rsidP="00290A3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A3A" w:rsidRPr="00203E5D" w:rsidRDefault="00290A3A" w:rsidP="00290A3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90A3A" w:rsidRPr="00203E5D" w:rsidRDefault="00290A3A" w:rsidP="00290A3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90A3A" w:rsidRPr="00203E5D" w:rsidRDefault="00290A3A" w:rsidP="00290A3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90A3A" w:rsidRPr="00203E5D" w:rsidRDefault="00290A3A" w:rsidP="00290A3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90A3A" w:rsidRPr="00203E5D" w:rsidRDefault="00290A3A" w:rsidP="00290A3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90A3A" w:rsidRPr="00290A3A" w:rsidRDefault="00290A3A" w:rsidP="00290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290A3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40</w:t>
      </w:r>
    </w:p>
    <w:p w:rsidR="00290A3A" w:rsidRPr="00203E5D" w:rsidRDefault="00290A3A" w:rsidP="00290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A3A" w:rsidRPr="00203E5D" w:rsidRDefault="00290A3A" w:rsidP="00290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4E4294" w:rsidRDefault="004E4294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E429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5C21">
        <w:rPr>
          <w:rFonts w:ascii="Times New Roman" w:hAnsi="Times New Roman" w:cs="Times New Roman"/>
          <w:b/>
          <w:sz w:val="28"/>
          <w:szCs w:val="28"/>
          <w:lang w:val="uk-UA"/>
        </w:rPr>
        <w:t>Поліщук Н.А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4294" w:rsidRPr="00E22494" w:rsidRDefault="004E4294" w:rsidP="004E429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E429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E4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Поліщук Надії Арсенівні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35C21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5C21">
        <w:rPr>
          <w:rFonts w:ascii="Times New Roman" w:hAnsi="Times New Roman" w:cs="Times New Roman"/>
          <w:sz w:val="26"/>
          <w:szCs w:val="26"/>
          <w:lang w:val="uk-UA"/>
        </w:rPr>
        <w:t>Кооперативна 45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1D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5C21" w:rsidRPr="00456E6B" w:rsidRDefault="007A1A93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E4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Поліщук Надії Арсенівні земельну ділянку</w:t>
      </w:r>
      <w:bookmarkStart w:id="0" w:name="_GoBack"/>
      <w:bookmarkEnd w:id="0"/>
      <w:r w:rsidR="00F35C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C2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35C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35C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C2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35C2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35C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5C2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35C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35C2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35C21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F35C21">
        <w:rPr>
          <w:rFonts w:ascii="Times New Roman" w:hAnsi="Times New Roman" w:cs="Times New Roman"/>
          <w:sz w:val="26"/>
          <w:szCs w:val="26"/>
          <w:lang w:val="uk-UA"/>
        </w:rPr>
        <w:t xml:space="preserve"> вул. Кооперативна 45</w:t>
      </w:r>
      <w:r w:rsidR="00F35C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5C2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35C21" w:rsidRDefault="00F35C21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0523481800:11:002:0204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4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E42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294" w:rsidRPr="00837C17" w:rsidRDefault="004E4294" w:rsidP="004E4294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4E4294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4E4294" w:rsidRPr="00837C17" w:rsidSect="004E429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B62" w:rsidRDefault="00AD4B62" w:rsidP="00CC5541">
      <w:pPr>
        <w:spacing w:after="0" w:line="240" w:lineRule="auto"/>
      </w:pPr>
      <w:r>
        <w:separator/>
      </w:r>
    </w:p>
  </w:endnote>
  <w:endnote w:type="continuationSeparator" w:id="0">
    <w:p w:rsidR="00AD4B62" w:rsidRDefault="00AD4B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B62" w:rsidRDefault="00AD4B62" w:rsidP="00CC5541">
      <w:pPr>
        <w:spacing w:after="0" w:line="240" w:lineRule="auto"/>
      </w:pPr>
      <w:r>
        <w:separator/>
      </w:r>
    </w:p>
  </w:footnote>
  <w:footnote w:type="continuationSeparator" w:id="0">
    <w:p w:rsidR="00AD4B62" w:rsidRDefault="00AD4B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90A3A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E4294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53D2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1D94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39DA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647E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4B62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16DE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43B9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5C21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4E429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4E429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4E4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DA14F-1C61-44F9-BF23-535641B4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2024-08-06T10:38:00Z</dcterms:created>
  <dcterms:modified xsi:type="dcterms:W3CDTF">2024-08-23T12:04:00Z</dcterms:modified>
</cp:coreProperties>
</file>